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FD9F" w14:textId="11DE0C81" w:rsidR="008A74E1" w:rsidRPr="00812003" w:rsidRDefault="008A74E1" w:rsidP="008A74E1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  <w:bookmarkStart w:id="0" w:name="_Hlk523146213"/>
      <w:r>
        <w:rPr>
          <w:rFonts w:ascii="方正小标宋_GBK" w:eastAsia="方正小标宋_GBK" w:hAnsi="Times New Roman" w:cs="Times New Roman" w:hint="eastAsia"/>
          <w:sz w:val="48"/>
          <w:szCs w:val="48"/>
        </w:rPr>
        <w:t>公务</w:t>
      </w:r>
      <w:r w:rsidR="00754330">
        <w:rPr>
          <w:rFonts w:ascii="方正小标宋_GBK" w:eastAsia="方正小标宋_GBK" w:hAnsi="Times New Roman" w:cs="Times New Roman" w:hint="eastAsia"/>
          <w:sz w:val="48"/>
          <w:szCs w:val="48"/>
        </w:rPr>
        <w:t>活动</w:t>
      </w:r>
      <w:r>
        <w:rPr>
          <w:rFonts w:ascii="方正小标宋_GBK" w:eastAsia="方正小标宋_GBK" w:hAnsi="Times New Roman" w:cs="Times New Roman" w:hint="eastAsia"/>
          <w:sz w:val="48"/>
          <w:szCs w:val="48"/>
        </w:rPr>
        <w:t>联系函</w:t>
      </w:r>
      <w:r w:rsidRPr="00812003">
        <w:rPr>
          <w:rFonts w:ascii="方正小标宋_GBK" w:eastAsia="方正小标宋_GBK" w:hAnsi="Times New Roman" w:cs="Times New Roman" w:hint="eastAsia"/>
          <w:sz w:val="48"/>
          <w:szCs w:val="48"/>
        </w:rPr>
        <w:t>存根</w:t>
      </w:r>
    </w:p>
    <w:p w14:paraId="1227969B" w14:textId="767CB450" w:rsidR="008A74E1" w:rsidRPr="00805223" w:rsidRDefault="008A74E1" w:rsidP="008A74E1">
      <w:pPr>
        <w:rPr>
          <w:rFonts w:ascii="方正楷体_GBK" w:eastAsia="方正楷体_GBK" w:hAnsi="Times New Roman" w:cs="Times New Roman"/>
          <w:sz w:val="32"/>
          <w:szCs w:val="32"/>
        </w:rPr>
      </w:pPr>
      <w:r w:rsidRPr="00812003">
        <w:rPr>
          <w:rFonts w:ascii="Times New Roman" w:eastAsia="宋体" w:hAnsi="Times New Roman" w:cs="Times New Roman"/>
          <w:sz w:val="44"/>
          <w:szCs w:val="44"/>
        </w:rPr>
        <w:t xml:space="preserve">                     </w:t>
      </w:r>
      <w:r w:rsidRPr="00805223">
        <w:rPr>
          <w:rFonts w:ascii="方正楷体_GBK" w:eastAsia="方正楷体_GBK" w:hAnsi="Times New Roman" w:cs="Times New Roman" w:hint="eastAsia"/>
          <w:sz w:val="32"/>
          <w:szCs w:val="32"/>
        </w:rPr>
        <w:t>苏安院</w:t>
      </w:r>
      <w:r w:rsidR="00754330">
        <w:rPr>
          <w:rFonts w:ascii="方正楷体_GBK" w:eastAsia="方正楷体_GBK" w:hAnsi="Times New Roman" w:cs="Times New Roman" w:hint="eastAsia"/>
          <w:sz w:val="32"/>
          <w:szCs w:val="32"/>
        </w:rPr>
        <w:t>联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字</w:t>
      </w:r>
      <w:r w:rsidRPr="00805223">
        <w:rPr>
          <w:rFonts w:ascii="方正楷体_GBK" w:eastAsia="方正楷体_GBK" w:hAnsi="Times New Roman" w:cs="Times New Roman" w:hint="eastAsia"/>
          <w:sz w:val="32"/>
          <w:szCs w:val="32"/>
        </w:rPr>
        <w:t xml:space="preserve">第 </w:t>
      </w:r>
      <w:r>
        <w:rPr>
          <w:rFonts w:ascii="方正楷体_GBK" w:eastAsia="方正楷体_GBK" w:hAnsi="Times New Roman" w:cs="Times New Roman"/>
          <w:sz w:val="32"/>
          <w:szCs w:val="32"/>
        </w:rPr>
        <w:t xml:space="preserve">     </w:t>
      </w:r>
      <w:r w:rsidRPr="00805223">
        <w:rPr>
          <w:rFonts w:ascii="方正楷体_GBK" w:eastAsia="方正楷体_GBK" w:hAnsi="Times New Roman" w:cs="Times New Roman" w:hint="eastAsia"/>
          <w:sz w:val="32"/>
          <w:szCs w:val="32"/>
        </w:rPr>
        <w:t xml:space="preserve">  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8"/>
      </w:tblGrid>
      <w:tr w:rsidR="008A74E1" w:rsidRPr="00812003" w14:paraId="1212BD3C" w14:textId="77777777" w:rsidTr="000079A0">
        <w:trPr>
          <w:trHeight w:hRule="exact" w:val="2551"/>
          <w:jc w:val="center"/>
        </w:trPr>
        <w:tc>
          <w:tcPr>
            <w:tcW w:w="8058" w:type="dxa"/>
          </w:tcPr>
          <w:p w14:paraId="13C9639F" w14:textId="77777777" w:rsidR="008A74E1" w:rsidRPr="00812003" w:rsidRDefault="008A74E1" w:rsidP="000079A0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812003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填发部门：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0"/>
                <w:u w:val="single"/>
              </w:rPr>
              <w:t xml:space="preserve">                    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0"/>
              </w:rPr>
              <w:t xml:space="preserve">      </w:t>
            </w:r>
          </w:p>
          <w:p w14:paraId="2FFF7DCA" w14:textId="77777777" w:rsidR="008A74E1" w:rsidRPr="00812003" w:rsidRDefault="008A74E1" w:rsidP="000079A0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联 系 </w:t>
            </w:r>
            <w:r w:rsidRPr="00812003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人：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Ansi="Times New Roman" w:cs="Times New Roman"/>
                <w:sz w:val="28"/>
                <w:szCs w:val="20"/>
                <w:u w:val="single"/>
              </w:rPr>
              <w:t xml:space="preserve">  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0"/>
                <w:u w:val="single"/>
              </w:rPr>
              <w:t xml:space="preserve">     </w:t>
            </w:r>
          </w:p>
          <w:p w14:paraId="77897C9B" w14:textId="77777777" w:rsidR="008A74E1" w:rsidRPr="00812003" w:rsidRDefault="008A74E1" w:rsidP="000079A0">
            <w:pPr>
              <w:rPr>
                <w:rFonts w:ascii="仿宋_GB2312" w:eastAsia="仿宋_GB2312" w:hAnsi="Times New Roman" w:cs="Times New Roman"/>
                <w:sz w:val="28"/>
                <w:szCs w:val="20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赴何</w:t>
            </w:r>
            <w:r w:rsidRPr="00E45938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单位</w:t>
            </w:r>
            <w:r w:rsidRPr="00812003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：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填报</w:t>
            </w:r>
            <w:r w:rsidRPr="00812003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人：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0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0"/>
                <w:u w:val="single"/>
              </w:rPr>
              <w:t xml:space="preserve">    </w:t>
            </w:r>
          </w:p>
          <w:p w14:paraId="707E386C" w14:textId="77777777" w:rsidR="008A74E1" w:rsidRPr="00812003" w:rsidRDefault="008A74E1" w:rsidP="000079A0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联系</w:t>
            </w:r>
            <w:r w:rsidRPr="00812003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事由：</w:t>
            </w:r>
            <w:r w:rsidRPr="00812003"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812003"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  <w:t xml:space="preserve">                </w:t>
            </w:r>
          </w:p>
          <w:p w14:paraId="354779A7" w14:textId="77777777" w:rsidR="008A74E1" w:rsidRPr="00812003" w:rsidRDefault="008A74E1" w:rsidP="000079A0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12003">
              <w:rPr>
                <w:rFonts w:ascii="仿宋_GB2312" w:eastAsia="仿宋_GB2312" w:hAnsi="Times New Roman" w:cs="Times New Roman"/>
                <w:szCs w:val="21"/>
                <w:u w:val="single"/>
              </w:rPr>
              <w:t xml:space="preserve">                      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0"/>
              </w:rPr>
              <w:t>2018</w:t>
            </w:r>
            <w:r w:rsidRPr="00812003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年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0"/>
              </w:rPr>
              <w:t>6</w:t>
            </w:r>
            <w:r w:rsidRPr="00812003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月</w:t>
            </w:r>
            <w:r w:rsidRPr="00812003">
              <w:rPr>
                <w:rFonts w:ascii="仿宋_GB2312" w:eastAsia="仿宋_GB2312" w:hAnsi="Times New Roman" w:cs="Times New Roman"/>
                <w:sz w:val="28"/>
                <w:szCs w:val="20"/>
              </w:rPr>
              <w:t>22</w:t>
            </w:r>
            <w:r w:rsidRPr="00812003"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日</w:t>
            </w:r>
          </w:p>
        </w:tc>
      </w:tr>
    </w:tbl>
    <w:p w14:paraId="73F257CC" w14:textId="0ED0D0A8" w:rsidR="008A74E1" w:rsidRPr="00660AFF" w:rsidRDefault="008A74E1" w:rsidP="008A74E1">
      <w:pPr>
        <w:spacing w:line="560" w:lineRule="exact"/>
        <w:ind w:rightChars="-150" w:right="-315"/>
        <w:rPr>
          <w:rFonts w:ascii="方正楷体_GBK" w:eastAsia="方正楷体_GBK" w:hAnsi="Times New Roman" w:cs="Times New Roman"/>
          <w:sz w:val="28"/>
          <w:szCs w:val="20"/>
        </w:rPr>
      </w:pPr>
      <w:r w:rsidRPr="00812003">
        <w:rPr>
          <w:rFonts w:ascii="Times New Roman" w:eastAsia="宋体" w:hAnsi="Times New Roman" w:cs="Times New Roman" w:hint="eastAsia"/>
          <w:sz w:val="28"/>
          <w:szCs w:val="20"/>
        </w:rPr>
        <w:t>………………………</w:t>
      </w:r>
      <w:r w:rsidRPr="0071533D">
        <w:rPr>
          <w:rFonts w:ascii="方正楷体_GBK" w:eastAsia="方正楷体_GBK" w:hAnsi="Times New Roman" w:cs="Times New Roman"/>
          <w:sz w:val="28"/>
          <w:szCs w:val="20"/>
        </w:rPr>
        <w:t>苏安院</w:t>
      </w:r>
      <w:r w:rsidR="00754330">
        <w:rPr>
          <w:rFonts w:ascii="方正楷体_GBK" w:eastAsia="方正楷体_GBK" w:hAnsi="Times New Roman" w:cs="Times New Roman" w:hint="eastAsia"/>
          <w:sz w:val="28"/>
          <w:szCs w:val="20"/>
        </w:rPr>
        <w:t>联</w:t>
      </w:r>
      <w:r w:rsidRPr="0071533D">
        <w:rPr>
          <w:rFonts w:ascii="方正楷体_GBK" w:eastAsia="方正楷体_GBK" w:hAnsi="Times New Roman" w:cs="Times New Roman" w:hint="eastAsia"/>
          <w:sz w:val="28"/>
          <w:szCs w:val="20"/>
        </w:rPr>
        <w:t xml:space="preserve">字第 </w:t>
      </w:r>
      <w:r w:rsidRPr="0071533D">
        <w:rPr>
          <w:rFonts w:ascii="方正楷体_GBK" w:eastAsia="方正楷体_GBK" w:hAnsi="Times New Roman" w:cs="Times New Roman"/>
          <w:sz w:val="28"/>
          <w:szCs w:val="20"/>
        </w:rPr>
        <w:t xml:space="preserve">    </w:t>
      </w:r>
      <w:r w:rsidRPr="0071533D">
        <w:rPr>
          <w:rFonts w:ascii="方正楷体_GBK" w:eastAsia="方正楷体_GBK" w:hAnsi="Times New Roman" w:cs="Times New Roman" w:hint="eastAsia"/>
          <w:sz w:val="28"/>
          <w:szCs w:val="20"/>
        </w:rPr>
        <w:t>号</w:t>
      </w:r>
      <w:r w:rsidRPr="00812003">
        <w:rPr>
          <w:rFonts w:ascii="Times New Roman" w:eastAsia="宋体" w:hAnsi="Times New Roman" w:cs="Times New Roman" w:hint="eastAsia"/>
          <w:sz w:val="28"/>
          <w:szCs w:val="20"/>
        </w:rPr>
        <w:t>……………………</w:t>
      </w:r>
      <w:bookmarkStart w:id="1" w:name="_Hlk527467653"/>
      <w:r w:rsidRPr="00812003">
        <w:rPr>
          <w:rFonts w:ascii="Times New Roman" w:eastAsia="宋体" w:hAnsi="Times New Roman" w:cs="Times New Roman" w:hint="eastAsia"/>
          <w:sz w:val="28"/>
          <w:szCs w:val="20"/>
        </w:rPr>
        <w:t>…</w:t>
      </w:r>
      <w:bookmarkEnd w:id="1"/>
      <w:r w:rsidRPr="00660AFF">
        <w:rPr>
          <w:rFonts w:ascii="Times New Roman" w:eastAsia="宋体" w:hAnsi="Times New Roman" w:cs="Times New Roman" w:hint="eastAsia"/>
          <w:sz w:val="28"/>
          <w:szCs w:val="20"/>
        </w:rPr>
        <w:t>……</w:t>
      </w:r>
    </w:p>
    <w:p w14:paraId="16418CE9" w14:textId="77777777" w:rsidR="00AE2DA9" w:rsidRDefault="00AE2DA9" w:rsidP="00AE2DA9">
      <w:pPr>
        <w:spacing w:line="200" w:lineRule="exact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14:paraId="4CE97584" w14:textId="50C0F9F2" w:rsidR="008A74E1" w:rsidRDefault="008A74E1" w:rsidP="008A74E1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江苏安全技术职业学院</w:t>
      </w:r>
    </w:p>
    <w:p w14:paraId="334E3826" w14:textId="0A11FEA5" w:rsidR="008A74E1" w:rsidRDefault="008A74E1" w:rsidP="008A74E1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公务</w:t>
      </w:r>
      <w:r w:rsidR="00754330"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活动</w:t>
      </w:r>
      <w:r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联系函</w:t>
      </w:r>
    </w:p>
    <w:p w14:paraId="5ACCD28F" w14:textId="12A31D08" w:rsidR="008A74E1" w:rsidRPr="00BF595D" w:rsidRDefault="008A74E1" w:rsidP="008A74E1">
      <w:pPr>
        <w:spacing w:line="560" w:lineRule="exact"/>
        <w:ind w:firstLineChars="1400" w:firstLine="4480"/>
        <w:rPr>
          <w:rFonts w:ascii="方正楷体_GBK" w:eastAsia="方正楷体_GBK"/>
          <w:color w:val="000000"/>
          <w:sz w:val="32"/>
          <w:szCs w:val="32"/>
          <w:shd w:val="clear" w:color="auto" w:fill="FFFFFF"/>
        </w:rPr>
      </w:pPr>
      <w:r w:rsidRPr="0071533D">
        <w:rPr>
          <w:rFonts w:ascii="方正楷体_GBK" w:eastAsia="方正楷体_GBK"/>
          <w:color w:val="000000"/>
          <w:sz w:val="32"/>
          <w:szCs w:val="32"/>
          <w:shd w:val="clear" w:color="auto" w:fill="FFFFFF"/>
        </w:rPr>
        <w:t>苏安院</w:t>
      </w:r>
      <w:r w:rsidR="00754330">
        <w:rPr>
          <w:rFonts w:ascii="方正楷体_GBK" w:eastAsia="方正楷体_GBK" w:hint="eastAsia"/>
          <w:color w:val="000000"/>
          <w:sz w:val="32"/>
          <w:szCs w:val="32"/>
          <w:shd w:val="clear" w:color="auto" w:fill="FFFFFF"/>
        </w:rPr>
        <w:t>联</w:t>
      </w:r>
      <w:r w:rsidRPr="0071533D">
        <w:rPr>
          <w:rFonts w:ascii="方正楷体_GBK" w:eastAsia="方正楷体_GBK" w:hint="eastAsia"/>
          <w:color w:val="000000"/>
          <w:sz w:val="32"/>
          <w:szCs w:val="32"/>
          <w:shd w:val="clear" w:color="auto" w:fill="FFFFFF"/>
        </w:rPr>
        <w:t xml:space="preserve">字第 </w:t>
      </w:r>
      <w:r w:rsidRPr="0071533D">
        <w:rPr>
          <w:rFonts w:ascii="方正楷体_GBK" w:eastAsia="方正楷体_GBK"/>
          <w:color w:val="000000"/>
          <w:sz w:val="32"/>
          <w:szCs w:val="32"/>
          <w:shd w:val="clear" w:color="auto" w:fill="FFFFFF"/>
        </w:rPr>
        <w:t xml:space="preserve">     </w:t>
      </w:r>
      <w:r w:rsidRPr="0071533D">
        <w:rPr>
          <w:rFonts w:ascii="方正楷体_GBK" w:eastAsia="方正楷体_GBK" w:hint="eastAsia"/>
          <w:color w:val="000000"/>
          <w:sz w:val="32"/>
          <w:szCs w:val="32"/>
          <w:shd w:val="clear" w:color="auto" w:fill="FFFFFF"/>
        </w:rPr>
        <w:t xml:space="preserve">  号</w:t>
      </w:r>
    </w:p>
    <w:bookmarkEnd w:id="0"/>
    <w:p w14:paraId="7EB6A019" w14:textId="77777777" w:rsidR="008A74E1" w:rsidRPr="001D0ACB" w:rsidRDefault="008A74E1" w:rsidP="008A74E1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                      </w:t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：</w:t>
      </w:r>
    </w:p>
    <w:p w14:paraId="3F28CB5B" w14:textId="77777777" w:rsidR="008A74E1" w:rsidRPr="0015654B" w:rsidRDefault="008A74E1" w:rsidP="008A74E1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  <w:r w:rsidRPr="0015654B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因工作需要，</w:t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我院</w:t>
      </w:r>
      <w:r w:rsidRPr="0015654B"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15654B"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15654B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一行</w:t>
      </w:r>
      <w:r w:rsidRPr="0015654B"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15654B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人，</w:t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将</w:t>
      </w:r>
      <w:r w:rsidRPr="00660AFF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于</w:t>
      </w:r>
      <w:r w:rsidRPr="00660AFF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 w:rsidRPr="00660AFF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年</w:t>
      </w:r>
      <w:r w:rsidRPr="00660AFF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660AFF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月</w:t>
      </w:r>
      <w:bookmarkStart w:id="2" w:name="_Hlk527450846"/>
      <w:r w:rsidRPr="00660AFF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660AFF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日</w:t>
      </w:r>
      <w:bookmarkEnd w:id="2"/>
      <w:r w:rsidRPr="00660AFF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660AFF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15654B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赴贵单位</w:t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，开展</w:t>
      </w:r>
      <w:r w:rsidRPr="00CE4646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 w:rsidRPr="00CE4646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CE4646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CE4646"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  <w:t>（</w:t>
      </w:r>
      <w:r w:rsidRPr="00CE4646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考察/</w:t>
      </w:r>
      <w:r w:rsidRPr="00CE4646"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  <w:t>学习</w:t>
      </w:r>
      <w:r w:rsidRPr="00CE4646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/</w:t>
      </w:r>
      <w:r w:rsidRPr="00CE4646"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  <w:t>交流</w:t>
      </w:r>
      <w:r w:rsidRPr="00CE4646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/</w:t>
      </w:r>
      <w:r w:rsidRPr="00CE4646"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  <w:t>调研）</w:t>
      </w:r>
      <w:r w:rsidRPr="00CE4646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事宜</w:t>
      </w:r>
      <w:r w:rsidRPr="0015654B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。</w:t>
      </w:r>
      <w:r w:rsidRPr="00660AFF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为期</w:t>
      </w:r>
      <w:r w:rsidRPr="00660AFF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 w:rsidRPr="00660AFF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。</w:t>
      </w:r>
      <w:r w:rsidRPr="0015654B">
        <w:rPr>
          <w:rFonts w:ascii="方正仿宋_GBK" w:eastAsia="方正仿宋_GBK" w:hAnsi="Times New Roman" w:cs="Times New Roman" w:hint="eastAsia"/>
          <w:sz w:val="32"/>
          <w:szCs w:val="32"/>
        </w:rPr>
        <w:t>届时请接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待</w:t>
      </w:r>
      <w:r w:rsidRPr="0015654B">
        <w:rPr>
          <w:rFonts w:ascii="方正仿宋_GBK" w:eastAsia="方正仿宋_GBK" w:hAnsi="Times New Roman" w:cs="Times New Roman" w:hint="eastAsia"/>
          <w:sz w:val="32"/>
          <w:szCs w:val="32"/>
        </w:rPr>
        <w:t>为荷。</w:t>
      </w:r>
    </w:p>
    <w:p w14:paraId="1B0E27AB" w14:textId="37BC4A16" w:rsidR="008A74E1" w:rsidRDefault="008A74E1" w:rsidP="008A74E1">
      <w:pPr>
        <w:spacing w:line="560" w:lineRule="exact"/>
        <w:ind w:firstLine="645"/>
        <w:jc w:val="left"/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人员</w:t>
      </w:r>
      <w:r w:rsidR="003164A2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情况</w:t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：</w:t>
      </w:r>
    </w:p>
    <w:tbl>
      <w:tblPr>
        <w:tblStyle w:val="a3"/>
        <w:tblW w:w="10916" w:type="dxa"/>
        <w:tblInd w:w="-1423" w:type="dxa"/>
        <w:tblLook w:val="04A0" w:firstRow="1" w:lastRow="0" w:firstColumn="1" w:lastColumn="0" w:noHBand="0" w:noVBand="1"/>
      </w:tblPr>
      <w:tblGrid>
        <w:gridCol w:w="1276"/>
        <w:gridCol w:w="2269"/>
        <w:gridCol w:w="1275"/>
        <w:gridCol w:w="2268"/>
        <w:gridCol w:w="1560"/>
        <w:gridCol w:w="2268"/>
      </w:tblGrid>
      <w:tr w:rsidR="00B35672" w14:paraId="67D9CDD1" w14:textId="365B03EF" w:rsidTr="00AE2DA9">
        <w:trPr>
          <w:trHeight w:val="113"/>
        </w:trPr>
        <w:tc>
          <w:tcPr>
            <w:tcW w:w="1276" w:type="dxa"/>
          </w:tcPr>
          <w:p w14:paraId="29CA0D5F" w14:textId="4A6128DA" w:rsidR="00B35672" w:rsidRDefault="00B35672" w:rsidP="00AE2DA9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9" w:type="dxa"/>
          </w:tcPr>
          <w:p w14:paraId="476FAC36" w14:textId="0C691CEC" w:rsidR="00B35672" w:rsidRDefault="00B35672" w:rsidP="00AE2DA9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275" w:type="dxa"/>
          </w:tcPr>
          <w:p w14:paraId="222E5E06" w14:textId="5B0E6A3D" w:rsidR="00B35672" w:rsidRDefault="00B35672" w:rsidP="00AE2DA9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 w14:paraId="318877C0" w14:textId="530E8A7D" w:rsidR="00B35672" w:rsidRDefault="00B35672" w:rsidP="00AE2DA9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560" w:type="dxa"/>
          </w:tcPr>
          <w:p w14:paraId="12313275" w14:textId="21503A7F" w:rsidR="00B35672" w:rsidRDefault="00B35672" w:rsidP="00AE2DA9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 w14:paraId="5CB2AE7B" w14:textId="1DE0EFA2" w:rsidR="00B35672" w:rsidRDefault="00B35672" w:rsidP="00AE2DA9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</w:tr>
      <w:tr w:rsidR="00B35672" w14:paraId="72F55F97" w14:textId="5A5B2F56" w:rsidTr="00AE2DA9">
        <w:trPr>
          <w:trHeight w:val="414"/>
        </w:trPr>
        <w:tc>
          <w:tcPr>
            <w:tcW w:w="1276" w:type="dxa"/>
          </w:tcPr>
          <w:p w14:paraId="29B9A943" w14:textId="317876F6" w:rsidR="007245BC" w:rsidRPr="00AE2DA9" w:rsidRDefault="007245BC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9" w:type="dxa"/>
          </w:tcPr>
          <w:p w14:paraId="529F3D1D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14:paraId="41F87034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002DDFBA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5DD98106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7733EA4E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</w:tr>
      <w:tr w:rsidR="00B35672" w14:paraId="680F4557" w14:textId="04387DB4" w:rsidTr="007245BC">
        <w:trPr>
          <w:trHeight w:val="20"/>
        </w:trPr>
        <w:tc>
          <w:tcPr>
            <w:tcW w:w="1276" w:type="dxa"/>
          </w:tcPr>
          <w:p w14:paraId="0128EC47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9" w:type="dxa"/>
          </w:tcPr>
          <w:p w14:paraId="19FD0A81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14:paraId="1B88BEE0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321655B4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1540185A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063B205C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</w:tr>
      <w:tr w:rsidR="00B35672" w14:paraId="497D92E5" w14:textId="58EED26E" w:rsidTr="007245BC">
        <w:trPr>
          <w:trHeight w:val="20"/>
        </w:trPr>
        <w:tc>
          <w:tcPr>
            <w:tcW w:w="1276" w:type="dxa"/>
          </w:tcPr>
          <w:p w14:paraId="44238000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9" w:type="dxa"/>
          </w:tcPr>
          <w:p w14:paraId="20F24B4E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14:paraId="0A3FB7DF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374BE0B8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61D272B7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5D0BA08C" w14:textId="77777777" w:rsidR="00B35672" w:rsidRPr="00AE2DA9" w:rsidRDefault="00B35672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</w:tr>
      <w:tr w:rsidR="007878A8" w14:paraId="09BB9DF9" w14:textId="77777777" w:rsidTr="007245BC">
        <w:trPr>
          <w:trHeight w:val="20"/>
        </w:trPr>
        <w:tc>
          <w:tcPr>
            <w:tcW w:w="1276" w:type="dxa"/>
          </w:tcPr>
          <w:p w14:paraId="3771FE9F" w14:textId="77777777" w:rsidR="007878A8" w:rsidRPr="00AE2DA9" w:rsidRDefault="007878A8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9" w:type="dxa"/>
          </w:tcPr>
          <w:p w14:paraId="2B41FA7F" w14:textId="77777777" w:rsidR="007878A8" w:rsidRPr="00AE2DA9" w:rsidRDefault="007878A8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14:paraId="1D33A0B9" w14:textId="77777777" w:rsidR="007878A8" w:rsidRPr="00AE2DA9" w:rsidRDefault="007878A8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60A990BA" w14:textId="77777777" w:rsidR="007878A8" w:rsidRPr="00AE2DA9" w:rsidRDefault="007878A8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64222043" w14:textId="77777777" w:rsidR="007878A8" w:rsidRPr="00AE2DA9" w:rsidRDefault="007878A8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0C3C8B60" w14:textId="77777777" w:rsidR="007878A8" w:rsidRPr="00AE2DA9" w:rsidRDefault="007878A8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</w:tr>
      <w:tr w:rsidR="00AE2DA9" w14:paraId="634D85F7" w14:textId="77777777" w:rsidTr="007245BC">
        <w:trPr>
          <w:trHeight w:val="20"/>
        </w:trPr>
        <w:tc>
          <w:tcPr>
            <w:tcW w:w="1276" w:type="dxa"/>
          </w:tcPr>
          <w:p w14:paraId="2715CB80" w14:textId="77777777" w:rsidR="00AE2DA9" w:rsidRPr="00AE2DA9" w:rsidRDefault="00AE2DA9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9" w:type="dxa"/>
          </w:tcPr>
          <w:p w14:paraId="0A2CBC67" w14:textId="77777777" w:rsidR="00AE2DA9" w:rsidRPr="00AE2DA9" w:rsidRDefault="00AE2DA9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14:paraId="71447928" w14:textId="77777777" w:rsidR="00AE2DA9" w:rsidRPr="00AE2DA9" w:rsidRDefault="00AE2DA9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6AE8E725" w14:textId="77777777" w:rsidR="00AE2DA9" w:rsidRPr="00AE2DA9" w:rsidRDefault="00AE2DA9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03F85AC6" w14:textId="77777777" w:rsidR="00AE2DA9" w:rsidRPr="00AE2DA9" w:rsidRDefault="00AE2DA9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8" w:type="dxa"/>
          </w:tcPr>
          <w:p w14:paraId="69BF19CC" w14:textId="77777777" w:rsidR="00AE2DA9" w:rsidRPr="00AE2DA9" w:rsidRDefault="00AE2DA9" w:rsidP="00AE2DA9">
            <w:pPr>
              <w:spacing w:line="400" w:lineRule="exact"/>
              <w:jc w:val="left"/>
              <w:rPr>
                <w:rFonts w:ascii="方正仿宋_GBK" w:eastAsia="方正仿宋_GBK" w:hint="eastAsia"/>
                <w:color w:val="000000"/>
                <w:szCs w:val="21"/>
                <w:shd w:val="clear" w:color="auto" w:fill="FFFFFF"/>
              </w:rPr>
            </w:pPr>
          </w:p>
        </w:tc>
      </w:tr>
    </w:tbl>
    <w:p w14:paraId="18520B62" w14:textId="5DAE249B" w:rsidR="00AE2DA9" w:rsidRDefault="00AE2DA9" w:rsidP="00AE2DA9">
      <w:pPr>
        <w:spacing w:line="560" w:lineRule="exact"/>
        <w:jc w:val="left"/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联系人：</w:t>
      </w:r>
      <w:r w:rsidRPr="0015654B"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15654B"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联系电话：</w:t>
      </w:r>
      <w:r w:rsidRPr="00AE2DA9"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AE2DA9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 w:rsidRPr="00AE2DA9"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14:paraId="5409EBEF" w14:textId="64F78A76" w:rsidR="008A74E1" w:rsidRPr="0015654B" w:rsidRDefault="008A74E1" w:rsidP="00FA4E10">
      <w:pPr>
        <w:spacing w:line="560" w:lineRule="exact"/>
        <w:ind w:firstLineChars="1500" w:firstLine="4800"/>
        <w:jc w:val="left"/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  <w:r w:rsidRPr="0015654B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江苏安全技术职业学院</w:t>
      </w:r>
      <w:bookmarkStart w:id="3" w:name="_GoBack"/>
      <w:bookmarkEnd w:id="3"/>
    </w:p>
    <w:p w14:paraId="1BAD102F" w14:textId="77777777" w:rsidR="008A74E1" w:rsidRPr="0015654B" w:rsidRDefault="008A74E1" w:rsidP="008A74E1">
      <w:pPr>
        <w:spacing w:line="560" w:lineRule="exact"/>
        <w:ind w:firstLineChars="1700" w:firstLine="5440"/>
        <w:jc w:val="left"/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  <w:r w:rsidRPr="0015654B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年    月    日</w:t>
      </w:r>
    </w:p>
    <w:sectPr w:rsidR="008A74E1" w:rsidRPr="00156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A7"/>
    <w:rsid w:val="002702A7"/>
    <w:rsid w:val="002F2E7B"/>
    <w:rsid w:val="003164A2"/>
    <w:rsid w:val="007245BC"/>
    <w:rsid w:val="00754330"/>
    <w:rsid w:val="007878A8"/>
    <w:rsid w:val="008A74E1"/>
    <w:rsid w:val="00AE2DA9"/>
    <w:rsid w:val="00B35672"/>
    <w:rsid w:val="00DD4590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62D1"/>
  <w15:chartTrackingRefBased/>
  <w15:docId w15:val="{3CD9494E-E1A0-469D-9ED6-9A8BD50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4E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gengyixia@126.com</dc:creator>
  <cp:keywords/>
  <dc:description/>
  <cp:lastModifiedBy>gengyixia@126.com</cp:lastModifiedBy>
  <cp:revision>13</cp:revision>
  <cp:lastPrinted>2018-10-16T08:09:00Z</cp:lastPrinted>
  <dcterms:created xsi:type="dcterms:W3CDTF">2018-10-16T07:55:00Z</dcterms:created>
  <dcterms:modified xsi:type="dcterms:W3CDTF">2018-10-16T08:31:00Z</dcterms:modified>
</cp:coreProperties>
</file>